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15" w:rsidRPr="000B2826" w:rsidRDefault="00120015" w:rsidP="00AA6C6F">
      <w:pPr>
        <w:spacing w:after="0"/>
        <w:rPr>
          <w:rFonts w:ascii="Arial" w:hAnsi="Arial" w:cs="Arial"/>
        </w:rPr>
      </w:pPr>
    </w:p>
    <w:p w:rsidR="00B174CF" w:rsidRPr="000B2826" w:rsidRDefault="00B174CF" w:rsidP="00AA6C6F">
      <w:pPr>
        <w:spacing w:after="0"/>
        <w:rPr>
          <w:rFonts w:ascii="Arial" w:hAnsi="Arial" w:cs="Arial"/>
        </w:rPr>
      </w:pPr>
    </w:p>
    <w:p w:rsidR="00AA6C6F" w:rsidRPr="000B2826" w:rsidRDefault="00AA6C6F" w:rsidP="00120015">
      <w:pPr>
        <w:spacing w:after="0"/>
        <w:jc w:val="center"/>
        <w:rPr>
          <w:rFonts w:ascii="Arial" w:hAnsi="Arial" w:cs="Arial"/>
        </w:rPr>
      </w:pPr>
    </w:p>
    <w:p w:rsidR="00393318" w:rsidRPr="000B2826" w:rsidRDefault="00120015" w:rsidP="00790DB9">
      <w:pPr>
        <w:spacing w:after="0"/>
        <w:ind w:left="1416" w:firstLine="708"/>
        <w:jc w:val="center"/>
        <w:rPr>
          <w:rFonts w:ascii="Arial" w:hAnsi="Arial" w:cs="Arial"/>
          <w:b/>
        </w:rPr>
      </w:pPr>
      <w:r w:rsidRPr="000B2826">
        <w:rPr>
          <w:rFonts w:ascii="Arial" w:hAnsi="Arial" w:cs="Arial"/>
          <w:b/>
        </w:rPr>
        <w:t xml:space="preserve">BILAN </w:t>
      </w:r>
      <w:r w:rsidR="00922865" w:rsidRPr="000B2826">
        <w:rPr>
          <w:rFonts w:ascii="Arial" w:hAnsi="Arial" w:cs="Arial"/>
          <w:b/>
        </w:rPr>
        <w:t>D’EVALUATION INTERMEDIAIRE</w:t>
      </w:r>
    </w:p>
    <w:p w:rsidR="00B174CF" w:rsidRPr="000B2826" w:rsidRDefault="00B174CF" w:rsidP="00120015">
      <w:pPr>
        <w:spacing w:after="0"/>
        <w:jc w:val="center"/>
        <w:rPr>
          <w:rFonts w:ascii="Arial" w:hAnsi="Arial" w:cs="Arial"/>
          <w:b/>
        </w:rPr>
      </w:pPr>
    </w:p>
    <w:p w:rsidR="00B174CF" w:rsidRPr="000B2826" w:rsidRDefault="0015665D" w:rsidP="00120015">
      <w:pPr>
        <w:spacing w:after="0"/>
        <w:jc w:val="center"/>
        <w:rPr>
          <w:rFonts w:ascii="Arial" w:hAnsi="Arial" w:cs="Arial"/>
          <w:b/>
        </w:rPr>
      </w:pPr>
      <w:r w:rsidRPr="000B2826">
        <w:rPr>
          <w:rFonts w:ascii="Arial" w:hAnsi="Arial" w:cs="Arial"/>
          <w:b/>
        </w:rPr>
        <w:t xml:space="preserve">ANNEE : </w:t>
      </w:r>
      <w:bookmarkStart w:id="0" w:name="_GoBack"/>
      <w:bookmarkEnd w:id="0"/>
    </w:p>
    <w:p w:rsidR="00AA6C6F" w:rsidRPr="000B2826" w:rsidRDefault="00AA6C6F" w:rsidP="00AA6C6F">
      <w:pPr>
        <w:rPr>
          <w:rFonts w:ascii="Arial" w:hAnsi="Arial" w:cs="Arial"/>
        </w:rPr>
      </w:pPr>
    </w:p>
    <w:p w:rsidR="00AA6C6F" w:rsidRPr="000B2826" w:rsidRDefault="00AA6C6F" w:rsidP="00AA6C6F">
      <w:pPr>
        <w:rPr>
          <w:rFonts w:ascii="Arial" w:hAnsi="Arial" w:cs="Arial"/>
        </w:rPr>
      </w:pPr>
    </w:p>
    <w:p w:rsidR="00AA6C6F" w:rsidRPr="000B2826" w:rsidRDefault="00AA6C6F" w:rsidP="00AA6C6F">
      <w:pPr>
        <w:rPr>
          <w:rFonts w:ascii="Arial" w:hAnsi="Arial" w:cs="Arial"/>
        </w:rPr>
      </w:pPr>
    </w:p>
    <w:p w:rsidR="00761368" w:rsidRPr="000B2826" w:rsidRDefault="00777A27" w:rsidP="00761368">
      <w:pPr>
        <w:spacing w:after="0"/>
        <w:rPr>
          <w:rFonts w:ascii="Arial" w:hAnsi="Arial" w:cs="Arial"/>
        </w:rPr>
      </w:pPr>
      <w:r w:rsidRPr="000B2826">
        <w:rPr>
          <w:rFonts w:ascii="Arial" w:hAnsi="Arial" w:cs="Arial"/>
          <w:noProof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>
                <wp:simplePos x="0" y="0"/>
                <wp:positionH relativeFrom="margin">
                  <wp:posOffset>290830</wp:posOffset>
                </wp:positionH>
                <wp:positionV relativeFrom="margin">
                  <wp:posOffset>2395855</wp:posOffset>
                </wp:positionV>
                <wp:extent cx="5267325" cy="2772410"/>
                <wp:effectExtent l="19050" t="10795" r="9525" b="17145"/>
                <wp:wrapSquare wrapText="bothSides"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267325" cy="27724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665D" w:rsidRDefault="0015665D" w:rsidP="00120015">
                            <w:pPr>
                              <w:spacing w:after="0"/>
                              <w:ind w:left="-284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5665D" w:rsidRDefault="0015665D" w:rsidP="00120015">
                            <w:pPr>
                              <w:spacing w:after="0"/>
                              <w:ind w:left="-284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120015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Nom, prénom de l’agent :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5665D" w:rsidRDefault="0015665D" w:rsidP="00120015">
                            <w:pPr>
                              <w:spacing w:after="0"/>
                              <w:ind w:left="-284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5665D" w:rsidRDefault="0015665D" w:rsidP="00120015">
                            <w:pPr>
                              <w:spacing w:after="0"/>
                              <w:ind w:left="-284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5665D" w:rsidRDefault="0015665D" w:rsidP="00120015">
                            <w:pPr>
                              <w:spacing w:after="0"/>
                              <w:ind w:left="-284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5665D" w:rsidRPr="00120015" w:rsidRDefault="0015665D" w:rsidP="00120015">
                            <w:pPr>
                              <w:spacing w:after="0"/>
                              <w:ind w:left="-284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120015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Intitulé du poste : </w:t>
                            </w:r>
                          </w:p>
                          <w:p w:rsidR="0015665D" w:rsidRDefault="0015665D" w:rsidP="00120015">
                            <w:pPr>
                              <w:spacing w:after="0"/>
                              <w:ind w:left="-284" w:right="-388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5665D" w:rsidRDefault="0015665D" w:rsidP="00120015">
                            <w:pPr>
                              <w:spacing w:after="0"/>
                              <w:ind w:left="-284" w:right="-388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5665D" w:rsidRPr="00120015" w:rsidRDefault="0015665D" w:rsidP="00120015">
                            <w:pPr>
                              <w:spacing w:after="0"/>
                              <w:ind w:left="-284" w:right="-388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5665D" w:rsidRDefault="0015665D" w:rsidP="00120015">
                            <w:pPr>
                              <w:spacing w:after="0"/>
                              <w:ind w:left="-284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120015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120015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120015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120015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120015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120015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5665D" w:rsidRDefault="0015665D" w:rsidP="00120015">
                            <w:pPr>
                              <w:spacing w:after="0"/>
                              <w:ind w:left="-284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  <w:r w:rsidRPr="00120015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 xml:space="preserve">Nom, prénom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du supérieur hiérarchique</w:t>
                            </w:r>
                            <w:r w:rsidRPr="00120015"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15665D" w:rsidRDefault="0015665D" w:rsidP="00120015">
                            <w:pPr>
                              <w:spacing w:after="0"/>
                              <w:ind w:left="-284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5665D" w:rsidRPr="00120015" w:rsidRDefault="0015665D" w:rsidP="00120015">
                            <w:pPr>
                              <w:spacing w:after="0"/>
                              <w:ind w:left="-284"/>
                              <w:rPr>
                                <w:rFonts w:ascii="Trebuchet MS" w:hAnsi="Trebuchet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.9pt;margin-top:188.65pt;width:414.75pt;height:218.3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" o:allowincell="f" filled="f" fillcolor="#dbe5f1 [660]" strokecolor="black [3213]" strokeweight="1.5pt">
                <v:shadow color="#f79646 [3209]" opacity=".5" offset="-15pt,0"/>
                <v:textbox style="mso-fit-shape-to-text:t" inset="21.6pt,21.6pt,21.6pt,21.6pt">
                  <w:txbxContent>
                    <w:p w:rsidR="0015665D" w:rsidRDefault="0015665D" w:rsidP="00120015">
                      <w:pPr>
                        <w:spacing w:after="0"/>
                        <w:ind w:left="-284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</w:p>
                    <w:p w:rsidR="0015665D" w:rsidRDefault="0015665D" w:rsidP="00120015">
                      <w:pPr>
                        <w:spacing w:after="0"/>
                        <w:ind w:left="-284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  <w:r w:rsidRPr="00120015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Nom, prénom de l’agent :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15665D" w:rsidRDefault="0015665D" w:rsidP="00120015">
                      <w:pPr>
                        <w:spacing w:after="0"/>
                        <w:ind w:left="-284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</w:p>
                    <w:p w:rsidR="0015665D" w:rsidRDefault="0015665D" w:rsidP="00120015">
                      <w:pPr>
                        <w:spacing w:after="0"/>
                        <w:ind w:left="-284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</w:p>
                    <w:p w:rsidR="0015665D" w:rsidRDefault="0015665D" w:rsidP="00120015">
                      <w:pPr>
                        <w:spacing w:after="0"/>
                        <w:ind w:left="-284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</w:p>
                    <w:p w:rsidR="0015665D" w:rsidRPr="00120015" w:rsidRDefault="0015665D" w:rsidP="00120015">
                      <w:pPr>
                        <w:spacing w:after="0"/>
                        <w:ind w:left="-284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  <w:r w:rsidRPr="00120015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Intitulé du poste : </w:t>
                      </w:r>
                    </w:p>
                    <w:p w:rsidR="0015665D" w:rsidRDefault="0015665D" w:rsidP="00120015">
                      <w:pPr>
                        <w:spacing w:after="0"/>
                        <w:ind w:left="-284" w:right="-388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</w:p>
                    <w:p w:rsidR="0015665D" w:rsidRDefault="0015665D" w:rsidP="00120015">
                      <w:pPr>
                        <w:spacing w:after="0"/>
                        <w:ind w:left="-284" w:right="-388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</w:p>
                    <w:p w:rsidR="0015665D" w:rsidRPr="00120015" w:rsidRDefault="0015665D" w:rsidP="00120015">
                      <w:pPr>
                        <w:spacing w:after="0"/>
                        <w:ind w:left="-284" w:right="-388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</w:p>
                    <w:p w:rsidR="0015665D" w:rsidRDefault="0015665D" w:rsidP="00120015">
                      <w:pPr>
                        <w:spacing w:after="0"/>
                        <w:ind w:left="-284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  <w:r w:rsidRPr="00120015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ab/>
                      </w:r>
                      <w:r w:rsidRPr="00120015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ab/>
                      </w:r>
                      <w:r w:rsidRPr="00120015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ab/>
                      </w:r>
                      <w:r w:rsidRPr="00120015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ab/>
                      </w:r>
                      <w:r w:rsidRPr="00120015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ab/>
                      </w:r>
                      <w:r w:rsidRPr="00120015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15665D" w:rsidRDefault="0015665D" w:rsidP="00120015">
                      <w:pPr>
                        <w:spacing w:after="0"/>
                        <w:ind w:left="-284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  <w:r w:rsidRPr="00120015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 xml:space="preserve">Nom, prénom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du supérieur hiérarchique</w:t>
                      </w:r>
                      <w:r w:rsidRPr="00120015"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  <w:t> :</w:t>
                      </w:r>
                    </w:p>
                    <w:p w:rsidR="0015665D" w:rsidRDefault="0015665D" w:rsidP="00120015">
                      <w:pPr>
                        <w:spacing w:after="0"/>
                        <w:ind w:left="-284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</w:p>
                    <w:p w:rsidR="0015665D" w:rsidRPr="00120015" w:rsidRDefault="0015665D" w:rsidP="00120015">
                      <w:pPr>
                        <w:spacing w:after="0"/>
                        <w:ind w:left="-284"/>
                        <w:rPr>
                          <w:rFonts w:ascii="Trebuchet MS" w:hAnsi="Trebuchet MS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790DB9" w:rsidRPr="000B2826" w:rsidRDefault="00790DB9" w:rsidP="00761368">
      <w:pPr>
        <w:spacing w:after="0"/>
        <w:rPr>
          <w:rFonts w:ascii="Arial" w:hAnsi="Arial" w:cs="Arial"/>
          <w:b/>
        </w:rPr>
      </w:pPr>
    </w:p>
    <w:p w:rsidR="00790DB9" w:rsidRPr="000B2826" w:rsidRDefault="00790DB9" w:rsidP="00761368">
      <w:pPr>
        <w:spacing w:after="0"/>
        <w:rPr>
          <w:rFonts w:ascii="Arial" w:hAnsi="Arial" w:cs="Arial"/>
          <w:b/>
        </w:rPr>
      </w:pPr>
    </w:p>
    <w:p w:rsidR="00761368" w:rsidRPr="000B2826" w:rsidRDefault="00761368" w:rsidP="00790DB9">
      <w:pPr>
        <w:spacing w:after="0"/>
        <w:ind w:firstLine="708"/>
        <w:rPr>
          <w:rFonts w:ascii="Arial" w:hAnsi="Arial" w:cs="Arial"/>
          <w:b/>
        </w:rPr>
      </w:pPr>
      <w:r w:rsidRPr="000B2826">
        <w:rPr>
          <w:rFonts w:ascii="Arial" w:hAnsi="Arial" w:cs="Arial"/>
          <w:b/>
        </w:rPr>
        <w:t>DATE</w:t>
      </w:r>
      <w:r w:rsidR="00DC1030" w:rsidRPr="000B2826">
        <w:rPr>
          <w:rFonts w:ascii="Arial" w:hAnsi="Arial" w:cs="Arial"/>
          <w:b/>
        </w:rPr>
        <w:t xml:space="preserve"> DE L’ENTRETIEN</w:t>
      </w:r>
      <w:r w:rsidRPr="000B2826">
        <w:rPr>
          <w:rFonts w:ascii="Arial" w:hAnsi="Arial" w:cs="Arial"/>
          <w:b/>
        </w:rPr>
        <w:t xml:space="preserve"> : </w:t>
      </w:r>
    </w:p>
    <w:p w:rsidR="00AA6C6F" w:rsidRPr="000B2826" w:rsidRDefault="00AA6C6F" w:rsidP="00AA6C6F">
      <w:pPr>
        <w:rPr>
          <w:rFonts w:ascii="Arial" w:hAnsi="Arial" w:cs="Arial"/>
        </w:rPr>
      </w:pPr>
    </w:p>
    <w:p w:rsidR="00AA6C6F" w:rsidRPr="000B2826" w:rsidRDefault="00AA6C6F" w:rsidP="00AA6C6F">
      <w:pPr>
        <w:rPr>
          <w:rFonts w:ascii="Arial" w:hAnsi="Arial" w:cs="Arial"/>
        </w:rPr>
      </w:pPr>
    </w:p>
    <w:p w:rsidR="00AA6C6F" w:rsidRPr="000B2826" w:rsidRDefault="00AA6C6F" w:rsidP="00AA6C6F">
      <w:pPr>
        <w:rPr>
          <w:rFonts w:ascii="Arial" w:hAnsi="Arial" w:cs="Arial"/>
        </w:rPr>
      </w:pPr>
    </w:p>
    <w:p w:rsidR="00AA6C6F" w:rsidRPr="000B2826" w:rsidRDefault="00AA6C6F" w:rsidP="00AA6C6F">
      <w:pPr>
        <w:rPr>
          <w:rFonts w:ascii="Arial" w:hAnsi="Arial" w:cs="Arial"/>
        </w:rPr>
      </w:pPr>
    </w:p>
    <w:p w:rsidR="00AA6C6F" w:rsidRPr="000B2826" w:rsidRDefault="0015665D" w:rsidP="00790DB9">
      <w:pPr>
        <w:ind w:firstLine="708"/>
        <w:rPr>
          <w:rFonts w:ascii="Arial" w:hAnsi="Arial" w:cs="Arial"/>
          <w:b/>
        </w:rPr>
      </w:pPr>
      <w:r w:rsidRPr="000B2826">
        <w:rPr>
          <w:rFonts w:ascii="Arial" w:hAnsi="Arial" w:cs="Arial"/>
          <w:b/>
        </w:rPr>
        <w:t>L’agent :</w:t>
      </w:r>
      <w:r w:rsidRPr="000B2826">
        <w:rPr>
          <w:rFonts w:ascii="Arial" w:hAnsi="Arial" w:cs="Arial"/>
          <w:b/>
        </w:rPr>
        <w:tab/>
      </w:r>
      <w:r w:rsidRPr="000B2826">
        <w:rPr>
          <w:rFonts w:ascii="Arial" w:hAnsi="Arial" w:cs="Arial"/>
        </w:rPr>
        <w:tab/>
      </w:r>
      <w:r w:rsidRPr="000B2826">
        <w:rPr>
          <w:rFonts w:ascii="Arial" w:hAnsi="Arial" w:cs="Arial"/>
        </w:rPr>
        <w:tab/>
      </w:r>
      <w:r w:rsidRPr="000B2826">
        <w:rPr>
          <w:rFonts w:ascii="Arial" w:hAnsi="Arial" w:cs="Arial"/>
        </w:rPr>
        <w:tab/>
      </w:r>
      <w:r w:rsidRPr="000B2826">
        <w:rPr>
          <w:rFonts w:ascii="Arial" w:hAnsi="Arial" w:cs="Arial"/>
        </w:rPr>
        <w:tab/>
      </w:r>
      <w:r w:rsidRPr="000B2826">
        <w:rPr>
          <w:rFonts w:ascii="Arial" w:hAnsi="Arial" w:cs="Arial"/>
        </w:rPr>
        <w:tab/>
      </w:r>
      <w:r w:rsidRPr="000B2826">
        <w:rPr>
          <w:rFonts w:ascii="Arial" w:hAnsi="Arial" w:cs="Arial"/>
        </w:rPr>
        <w:tab/>
      </w:r>
      <w:r w:rsidRPr="000B2826">
        <w:rPr>
          <w:rFonts w:ascii="Arial" w:hAnsi="Arial" w:cs="Arial"/>
          <w:b/>
        </w:rPr>
        <w:t>Le chef de service :</w:t>
      </w:r>
    </w:p>
    <w:p w:rsidR="00AA6C6F" w:rsidRPr="000B2826" w:rsidRDefault="00AA6C6F" w:rsidP="00AA6C6F">
      <w:pPr>
        <w:jc w:val="center"/>
        <w:rPr>
          <w:rFonts w:ascii="Arial" w:hAnsi="Arial" w:cs="Arial"/>
        </w:rPr>
      </w:pPr>
    </w:p>
    <w:p w:rsidR="00AA6C6F" w:rsidRPr="000B2826" w:rsidRDefault="00AA6C6F" w:rsidP="00AA6C6F">
      <w:pPr>
        <w:jc w:val="center"/>
        <w:rPr>
          <w:rFonts w:ascii="Arial" w:hAnsi="Arial" w:cs="Arial"/>
        </w:rPr>
      </w:pPr>
    </w:p>
    <w:p w:rsidR="00777A27" w:rsidRPr="000B2826" w:rsidRDefault="00777A27" w:rsidP="00AA6C6F">
      <w:pPr>
        <w:jc w:val="center"/>
        <w:rPr>
          <w:rFonts w:ascii="Arial" w:hAnsi="Arial" w:cs="Arial"/>
        </w:rPr>
        <w:sectPr w:rsidR="00777A27" w:rsidRPr="000B2826" w:rsidSect="0039331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7A27" w:rsidRPr="000B2826" w:rsidRDefault="00777A27" w:rsidP="00AA6C6F">
      <w:pPr>
        <w:jc w:val="center"/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B174CF" w:rsidRPr="000B2826" w:rsidTr="003C4EDF">
        <w:trPr>
          <w:trHeight w:val="737"/>
        </w:trPr>
        <w:tc>
          <w:tcPr>
            <w:tcW w:w="9212" w:type="dxa"/>
            <w:gridSpan w:val="2"/>
            <w:vAlign w:val="center"/>
          </w:tcPr>
          <w:p w:rsidR="00B174CF" w:rsidRPr="000B2826" w:rsidRDefault="00B174CF" w:rsidP="003C4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2826">
              <w:rPr>
                <w:rFonts w:ascii="Arial" w:hAnsi="Arial" w:cs="Arial"/>
                <w:b/>
                <w:sz w:val="20"/>
                <w:szCs w:val="20"/>
              </w:rPr>
              <w:t xml:space="preserve">ANALYSE </w:t>
            </w:r>
            <w:r w:rsidR="009951FE" w:rsidRPr="000B2826">
              <w:rPr>
                <w:rFonts w:ascii="Arial" w:hAnsi="Arial" w:cs="Arial"/>
                <w:b/>
                <w:sz w:val="20"/>
                <w:szCs w:val="20"/>
              </w:rPr>
              <w:t xml:space="preserve">DE REALISATION DES OBJECTIFS </w:t>
            </w:r>
            <w:r w:rsidRPr="000B28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951FE" w:rsidRPr="000B2826">
              <w:rPr>
                <w:rFonts w:ascii="Arial" w:hAnsi="Arial" w:cs="Arial"/>
                <w:b/>
                <w:sz w:val="20"/>
                <w:szCs w:val="20"/>
              </w:rPr>
              <w:t>FIXES LORS DE L’ENTRETIEN ANNUEL</w:t>
            </w:r>
          </w:p>
        </w:tc>
      </w:tr>
      <w:tr w:rsidR="0015665D" w:rsidRPr="000B2826" w:rsidTr="003C4EDF">
        <w:trPr>
          <w:trHeight w:val="797"/>
        </w:trPr>
        <w:tc>
          <w:tcPr>
            <w:tcW w:w="4606" w:type="dxa"/>
            <w:vAlign w:val="center"/>
          </w:tcPr>
          <w:p w:rsidR="0015665D" w:rsidRPr="000B2826" w:rsidRDefault="0015665D" w:rsidP="003C4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2826">
              <w:rPr>
                <w:rFonts w:ascii="Arial" w:hAnsi="Arial" w:cs="Arial"/>
                <w:b/>
                <w:sz w:val="20"/>
                <w:szCs w:val="20"/>
              </w:rPr>
              <w:t>Critères d’appréciation</w:t>
            </w:r>
          </w:p>
        </w:tc>
        <w:tc>
          <w:tcPr>
            <w:tcW w:w="4606" w:type="dxa"/>
            <w:vAlign w:val="center"/>
          </w:tcPr>
          <w:p w:rsidR="0015665D" w:rsidRPr="000B2826" w:rsidRDefault="0015665D" w:rsidP="003C4E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2826">
              <w:rPr>
                <w:rFonts w:ascii="Arial" w:hAnsi="Arial" w:cs="Arial"/>
                <w:b/>
                <w:sz w:val="20"/>
                <w:szCs w:val="20"/>
              </w:rPr>
              <w:t>Commentaires du chef de service</w:t>
            </w:r>
          </w:p>
        </w:tc>
      </w:tr>
      <w:tr w:rsidR="0015665D" w:rsidRPr="000B2826" w:rsidTr="003C4EDF">
        <w:tc>
          <w:tcPr>
            <w:tcW w:w="4606" w:type="dxa"/>
          </w:tcPr>
          <w:p w:rsidR="0015665D" w:rsidRPr="000B2826" w:rsidRDefault="0015665D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B2826">
              <w:rPr>
                <w:rFonts w:ascii="Arial" w:hAnsi="Arial" w:cs="Arial"/>
                <w:b/>
                <w:sz w:val="20"/>
                <w:szCs w:val="20"/>
                <w:u w:val="single"/>
              </w:rPr>
              <w:t>Objectifs à atteindre lors de l’évaluation de fin d’année</w:t>
            </w: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665D" w:rsidRPr="000B2826" w:rsidRDefault="0015665D" w:rsidP="003C4ED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826">
              <w:rPr>
                <w:rFonts w:ascii="Arial" w:hAnsi="Arial" w:cs="Arial"/>
                <w:bCs/>
              </w:rPr>
              <w:t>Evaluation des résultats de l’agent par rapport aux objectifs fixés pour l’année</w:t>
            </w: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0DB9" w:rsidRPr="000B2826" w:rsidRDefault="00790DB9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0DB9" w:rsidRPr="000B2826" w:rsidRDefault="00790DB9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0DB9" w:rsidRPr="000B2826" w:rsidRDefault="00790DB9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0DB9" w:rsidRPr="000B2826" w:rsidRDefault="00790DB9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0DB9" w:rsidRPr="000B2826" w:rsidRDefault="00790DB9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65D" w:rsidRPr="000B2826" w:rsidRDefault="0015665D" w:rsidP="003C4ED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826">
              <w:rPr>
                <w:rFonts w:ascii="Arial" w:hAnsi="Arial" w:cs="Arial"/>
                <w:bCs/>
              </w:rPr>
              <w:t>Objectifs non réalisés</w:t>
            </w: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0DB9" w:rsidRPr="000B2826" w:rsidRDefault="00790DB9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0DB9" w:rsidRPr="000B2826" w:rsidRDefault="00790DB9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0DB9" w:rsidRPr="000B2826" w:rsidRDefault="00790DB9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0DB9" w:rsidRPr="000B2826" w:rsidRDefault="00790DB9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65D" w:rsidRPr="000B2826" w:rsidRDefault="0015665D" w:rsidP="003C4EDF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826">
              <w:rPr>
                <w:rFonts w:ascii="Arial" w:hAnsi="Arial" w:cs="Arial"/>
                <w:bCs/>
              </w:rPr>
              <w:t>Raisons et difficultés rencontrées par l’agent</w:t>
            </w: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0DB9" w:rsidRPr="000B2826" w:rsidRDefault="00790DB9" w:rsidP="003C4E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0DB9" w:rsidRPr="000B2826" w:rsidRDefault="00790DB9" w:rsidP="003C4E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0DB9" w:rsidRPr="000B2826" w:rsidRDefault="00790DB9" w:rsidP="003C4E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7A27" w:rsidRPr="000B2826" w:rsidRDefault="00777A27" w:rsidP="003C4E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0DB9" w:rsidRPr="000B2826" w:rsidRDefault="00790DB9" w:rsidP="003C4E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1EB1" w:rsidRPr="000B2826" w:rsidRDefault="00EF1EB1" w:rsidP="003C4ED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665D" w:rsidRPr="000B2826" w:rsidRDefault="0015665D" w:rsidP="003C4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15665D" w:rsidRPr="000B2826" w:rsidRDefault="0015665D" w:rsidP="003C4EDF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EB1" w:rsidRPr="000B2826" w:rsidTr="00EF1EB1">
        <w:tc>
          <w:tcPr>
            <w:tcW w:w="9212" w:type="dxa"/>
          </w:tcPr>
          <w:p w:rsidR="00EF1EB1" w:rsidRPr="000B2826" w:rsidRDefault="00EF1EB1" w:rsidP="00EF1EB1">
            <w:pPr>
              <w:rPr>
                <w:rFonts w:ascii="Arial" w:hAnsi="Arial" w:cs="Arial"/>
              </w:rPr>
            </w:pPr>
            <w:r w:rsidRPr="000B2826">
              <w:rPr>
                <w:rFonts w:ascii="Arial" w:hAnsi="Arial" w:cs="Arial"/>
                <w:u w:val="single"/>
              </w:rPr>
              <w:lastRenderedPageBreak/>
              <w:t>Observations de l’agent</w:t>
            </w:r>
            <w:r w:rsidRPr="000B2826">
              <w:rPr>
                <w:rFonts w:ascii="Arial" w:hAnsi="Arial" w:cs="Arial"/>
              </w:rPr>
              <w:t> :</w:t>
            </w: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</w:tc>
      </w:tr>
      <w:tr w:rsidR="00EF1EB1" w:rsidRPr="000B2826" w:rsidTr="00EF1EB1">
        <w:tc>
          <w:tcPr>
            <w:tcW w:w="9212" w:type="dxa"/>
          </w:tcPr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  <w:r w:rsidRPr="000B2826">
              <w:rPr>
                <w:rFonts w:ascii="Arial" w:hAnsi="Arial" w:cs="Arial"/>
                <w:u w:val="single"/>
              </w:rPr>
              <w:t>Observations du supérieur hiérarchique</w:t>
            </w:r>
            <w:r w:rsidRPr="000B2826">
              <w:rPr>
                <w:rFonts w:ascii="Arial" w:hAnsi="Arial" w:cs="Arial"/>
              </w:rPr>
              <w:t> :</w:t>
            </w: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  <w:p w:rsidR="00EF1EB1" w:rsidRPr="000B2826" w:rsidRDefault="00EF1EB1" w:rsidP="00EF1EB1">
            <w:pPr>
              <w:rPr>
                <w:rFonts w:ascii="Arial" w:hAnsi="Arial" w:cs="Arial"/>
              </w:rPr>
            </w:pPr>
          </w:p>
        </w:tc>
      </w:tr>
    </w:tbl>
    <w:p w:rsidR="00AA6C6F" w:rsidRPr="000B2826" w:rsidRDefault="00AA6C6F" w:rsidP="00777A27">
      <w:pPr>
        <w:rPr>
          <w:rFonts w:ascii="Arial" w:hAnsi="Arial" w:cs="Arial"/>
        </w:rPr>
      </w:pPr>
    </w:p>
    <w:sectPr w:rsidR="00AA6C6F" w:rsidRPr="000B2826" w:rsidSect="00777A27">
      <w:headerReference w:type="default" r:id="rId8"/>
      <w:type w:val="evenPage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65D" w:rsidRDefault="0015665D" w:rsidP="00120015">
      <w:pPr>
        <w:spacing w:after="0" w:line="240" w:lineRule="auto"/>
      </w:pPr>
      <w:r>
        <w:separator/>
      </w:r>
    </w:p>
  </w:endnote>
  <w:endnote w:type="continuationSeparator" w:id="0">
    <w:p w:rsidR="0015665D" w:rsidRDefault="0015665D" w:rsidP="0012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65D" w:rsidRDefault="0015665D" w:rsidP="00120015">
      <w:pPr>
        <w:spacing w:after="0" w:line="240" w:lineRule="auto"/>
      </w:pPr>
      <w:r>
        <w:separator/>
      </w:r>
    </w:p>
  </w:footnote>
  <w:footnote w:type="continuationSeparator" w:id="0">
    <w:p w:rsidR="0015665D" w:rsidRDefault="0015665D" w:rsidP="0012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EDF" w:rsidRDefault="000B2826">
    <w:pPr>
      <w:pStyle w:val="En-tte"/>
    </w:pPr>
    <w:r>
      <w:rPr>
        <w:noProof/>
      </w:rPr>
      <w:drawing>
        <wp:inline distT="0" distB="0" distL="0" distR="0">
          <wp:extent cx="1285875" cy="666750"/>
          <wp:effectExtent l="0" t="0" r="0" b="0"/>
          <wp:docPr id="1" name="Image 1" descr="Z:\3-Information et communication\4.Charte graphique\b.Logos\1.Logo MNE\VERSION 2020 MNE\Logo-MNE-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3-Information et communication\4.Charte graphique\b.Logos\1.Logo MNE\VERSION 2020 MNE\Logo-MNE-RV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A27" w:rsidRDefault="00777A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D3C5B"/>
    <w:multiLevelType w:val="hybridMultilevel"/>
    <w:tmpl w:val="3EB89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15"/>
    <w:rsid w:val="000B2826"/>
    <w:rsid w:val="00120015"/>
    <w:rsid w:val="0015665D"/>
    <w:rsid w:val="00230A8E"/>
    <w:rsid w:val="002B7243"/>
    <w:rsid w:val="003170D7"/>
    <w:rsid w:val="00393318"/>
    <w:rsid w:val="003C4EDF"/>
    <w:rsid w:val="00521970"/>
    <w:rsid w:val="00524908"/>
    <w:rsid w:val="00555082"/>
    <w:rsid w:val="00714F64"/>
    <w:rsid w:val="00761368"/>
    <w:rsid w:val="00777A27"/>
    <w:rsid w:val="00790DB9"/>
    <w:rsid w:val="00922865"/>
    <w:rsid w:val="009322F5"/>
    <w:rsid w:val="00962B77"/>
    <w:rsid w:val="009951FE"/>
    <w:rsid w:val="00A3597D"/>
    <w:rsid w:val="00A64B7F"/>
    <w:rsid w:val="00AA6C6F"/>
    <w:rsid w:val="00B174CF"/>
    <w:rsid w:val="00DC1030"/>
    <w:rsid w:val="00EF1EB1"/>
    <w:rsid w:val="00F7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"/>
    </o:shapedefaults>
    <o:shapelayout v:ext="edit">
      <o:idmap v:ext="edit" data="1"/>
    </o:shapelayout>
  </w:shapeDefaults>
  <w:decimalSymbol w:val=","/>
  <w:listSeparator w:val=";"/>
  <w15:docId w15:val="{D485FF86-52DE-4F61-AD25-3908A2FC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0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015"/>
  </w:style>
  <w:style w:type="paragraph" w:styleId="Pieddepage">
    <w:name w:val="footer"/>
    <w:basedOn w:val="Normal"/>
    <w:link w:val="PieddepageCar"/>
    <w:uiPriority w:val="99"/>
    <w:unhideWhenUsed/>
    <w:rsid w:val="00120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015"/>
  </w:style>
  <w:style w:type="paragraph" w:styleId="Textedebulles">
    <w:name w:val="Balloon Text"/>
    <w:basedOn w:val="Normal"/>
    <w:link w:val="TextedebullesCar"/>
    <w:uiPriority w:val="99"/>
    <w:semiHidden/>
    <w:unhideWhenUsed/>
    <w:rsid w:val="0012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01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2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2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</Words>
  <Characters>531</Characters>
  <Application>Microsoft Office Word</Application>
  <DocSecurity>4</DocSecurity>
  <Lines>29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MNE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linda.mentfakh</dc:creator>
  <cp:lastModifiedBy>Marin Sophie</cp:lastModifiedBy>
  <cp:revision>2</cp:revision>
  <cp:lastPrinted>2011-01-27T10:30:00Z</cp:lastPrinted>
  <dcterms:created xsi:type="dcterms:W3CDTF">2021-09-03T15:38:00Z</dcterms:created>
  <dcterms:modified xsi:type="dcterms:W3CDTF">2021-09-03T15:38:00Z</dcterms:modified>
</cp:coreProperties>
</file>