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1D" w:rsidRDefault="00A6661D" w:rsidP="001230A8">
      <w:pPr>
        <w:tabs>
          <w:tab w:val="left" w:pos="1635"/>
          <w:tab w:val="left" w:pos="567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6661D" w:rsidRDefault="00A6661D" w:rsidP="001230A8">
      <w:pPr>
        <w:tabs>
          <w:tab w:val="left" w:pos="1635"/>
          <w:tab w:val="left" w:pos="567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6661D" w:rsidRDefault="00A6661D" w:rsidP="001230A8">
      <w:pPr>
        <w:tabs>
          <w:tab w:val="left" w:pos="1635"/>
          <w:tab w:val="left" w:pos="567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6661D" w:rsidRDefault="00A6661D" w:rsidP="00A6661D">
      <w:pPr>
        <w:tabs>
          <w:tab w:val="left" w:pos="1635"/>
          <w:tab w:val="left" w:pos="567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661D">
        <w:rPr>
          <w:rFonts w:ascii="Arial" w:hAnsi="Arial" w:cs="Arial"/>
          <w:b/>
          <w:sz w:val="24"/>
          <w:szCs w:val="24"/>
        </w:rPr>
        <w:t>ATTESTATION SUR L’HONNEUR</w:t>
      </w:r>
    </w:p>
    <w:p w:rsid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A6661D" w:rsidRP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6661D" w:rsidRP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6661D" w:rsidRP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6661D" w:rsidRP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2B419D" w:rsidRDefault="00A6661D" w:rsidP="002B419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6661D">
        <w:rPr>
          <w:rFonts w:ascii="Arial" w:hAnsi="Arial" w:cs="Arial"/>
          <w:sz w:val="20"/>
          <w:szCs w:val="20"/>
        </w:rPr>
        <w:t>Je soussigné(e)</w:t>
      </w:r>
      <w:proofErr w:type="gramStart"/>
      <w:r>
        <w:rPr>
          <w:rFonts w:ascii="Arial" w:hAnsi="Arial" w:cs="Arial"/>
          <w:sz w:val="20"/>
          <w:szCs w:val="20"/>
        </w:rPr>
        <w:t xml:space="preserve"> ,</w:t>
      </w:r>
      <w:r w:rsidR="00FE3CA5">
        <w:rPr>
          <w:rFonts w:ascii="Arial" w:hAnsi="Arial" w:cs="Arial"/>
          <w:sz w:val="20"/>
          <w:szCs w:val="20"/>
        </w:rPr>
        <w:t>…</w:t>
      </w:r>
      <w:proofErr w:type="gramEnd"/>
      <w:r w:rsidR="00FE3CA5">
        <w:rPr>
          <w:rFonts w:ascii="Arial" w:hAnsi="Arial" w:cs="Arial"/>
          <w:sz w:val="20"/>
          <w:szCs w:val="20"/>
        </w:rPr>
        <w:t>……………</w:t>
      </w:r>
      <w:r w:rsidR="00AF7A8A">
        <w:rPr>
          <w:rFonts w:ascii="Arial" w:hAnsi="Arial" w:cs="Arial"/>
          <w:sz w:val="20"/>
          <w:szCs w:val="20"/>
        </w:rPr>
        <w:t>Prénom et NOM</w:t>
      </w:r>
      <w:r w:rsidR="00FE3CA5">
        <w:rPr>
          <w:rFonts w:ascii="Arial" w:hAnsi="Arial" w:cs="Arial"/>
          <w:sz w:val="20"/>
          <w:szCs w:val="20"/>
        </w:rPr>
        <w:t>………….</w:t>
      </w:r>
      <w:r w:rsidR="00AF7A8A">
        <w:rPr>
          <w:rFonts w:ascii="Arial" w:hAnsi="Arial" w:cs="Arial"/>
          <w:sz w:val="20"/>
          <w:szCs w:val="20"/>
        </w:rPr>
        <w:t xml:space="preserve"> , atteste sur l’honneur </w:t>
      </w:r>
      <w:r w:rsidR="002B419D">
        <w:rPr>
          <w:rFonts w:ascii="Arial" w:hAnsi="Arial" w:cs="Arial"/>
          <w:sz w:val="20"/>
          <w:szCs w:val="20"/>
        </w:rPr>
        <w:t>l’absence d’enfants de moins de quatorze ans sur mon lieu d’exercice du télétravail.</w:t>
      </w:r>
    </w:p>
    <w:p w:rsidR="002B419D" w:rsidRDefault="002B419D" w:rsidP="002B419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jour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télétravaillé</w:t>
      </w:r>
      <w:proofErr w:type="spellEnd"/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 /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sont :</w:t>
      </w:r>
    </w:p>
    <w:p w:rsidR="00AF7A8A" w:rsidRDefault="00AF7A8A" w:rsidP="002B419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P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5466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2B419D">
        <w:rPr>
          <w:rFonts w:ascii="Arial" w:hAnsi="Arial" w:cs="Arial"/>
          <w:sz w:val="20"/>
          <w:szCs w:val="20"/>
        </w:rPr>
        <w:t>mardi</w:t>
      </w:r>
      <w:proofErr w:type="gramEnd"/>
      <w:r>
        <w:rPr>
          <w:rFonts w:ascii="Arial" w:hAnsi="Arial" w:cs="Arial"/>
          <w:sz w:val="20"/>
          <w:szCs w:val="20"/>
        </w:rPr>
        <w:t> ;</w:t>
      </w:r>
    </w:p>
    <w:p w:rsidR="00AF7A8A" w:rsidRP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2610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2B419D">
        <w:rPr>
          <w:rFonts w:ascii="Arial" w:hAnsi="Arial" w:cs="Arial"/>
          <w:sz w:val="20"/>
          <w:szCs w:val="20"/>
        </w:rPr>
        <w:t>mercredi</w:t>
      </w:r>
      <w:proofErr w:type="gramEnd"/>
      <w:r w:rsidRPr="00AF7A8A">
        <w:rPr>
          <w:rFonts w:ascii="Arial" w:hAnsi="Arial" w:cs="Arial"/>
          <w:sz w:val="20"/>
          <w:szCs w:val="20"/>
        </w:rPr>
        <w:t> ;</w:t>
      </w: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5859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2B419D">
        <w:rPr>
          <w:rFonts w:ascii="Arial" w:hAnsi="Arial" w:cs="Arial"/>
          <w:sz w:val="20"/>
          <w:szCs w:val="20"/>
        </w:rPr>
        <w:t>jeudi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pour servir et valoir ce que de droit.</w:t>
      </w: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 ………………….., le ………………..</w:t>
      </w: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Prénom, NOM</w:t>
      </w:r>
    </w:p>
    <w:p w:rsidR="00AF7A8A" w:rsidRP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:rsidR="00AF7A8A" w:rsidRP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sectPr w:rsidR="00AF7A8A" w:rsidRPr="00AF7A8A" w:rsidSect="00E10B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58" w:rsidRDefault="00D16758" w:rsidP="00985D15">
      <w:pPr>
        <w:spacing w:after="0" w:line="240" w:lineRule="auto"/>
      </w:pPr>
      <w:r>
        <w:separator/>
      </w:r>
    </w:p>
  </w:endnote>
  <w:endnote w:type="continuationSeparator" w:id="0">
    <w:p w:rsidR="00D16758" w:rsidRDefault="00D16758" w:rsidP="0098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6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12378760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D16758" w:rsidRPr="00A6661D" w:rsidRDefault="00D16758" w:rsidP="008E59A1">
            <w:pPr>
              <w:pStyle w:val="Pieddepage"/>
              <w:jc w:val="center"/>
              <w:rPr>
                <w:rFonts w:ascii="Arial" w:hAnsi="Arial" w:cs="Arial"/>
              </w:rPr>
            </w:pPr>
            <w:r w:rsidRPr="00A6661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6661D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A666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B419D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A666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6661D">
              <w:rPr>
                <w:rFonts w:ascii="Arial" w:hAnsi="Arial" w:cs="Arial"/>
                <w:sz w:val="16"/>
                <w:szCs w:val="16"/>
              </w:rPr>
              <w:t>/</w:t>
            </w:r>
            <w:r w:rsidRPr="00A6661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6661D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A666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B419D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A666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D16758" w:rsidRPr="002D0481" w:rsidRDefault="00D16758" w:rsidP="002D0481">
    <w:pPr>
      <w:pStyle w:val="Pieddepage"/>
      <w:jc w:val="center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58" w:rsidRDefault="00D16758" w:rsidP="00985D15">
      <w:pPr>
        <w:spacing w:after="0" w:line="240" w:lineRule="auto"/>
      </w:pPr>
      <w:r>
        <w:separator/>
      </w:r>
    </w:p>
  </w:footnote>
  <w:footnote w:type="continuationSeparator" w:id="0">
    <w:p w:rsidR="00D16758" w:rsidRDefault="00D16758" w:rsidP="00985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2C" w:rsidRDefault="0048002C">
    <w:pPr>
      <w:pStyle w:val="En-tte"/>
    </w:pPr>
    <w:r>
      <w:object w:dxaOrig="8640" w:dyaOrig="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7.4pt;height:59.9pt">
          <v:imagedata r:id="rId1" o:title=""/>
        </v:shape>
        <o:OLEObject Type="Embed" ProgID="Unknown" ShapeID="_x0000_i1027" DrawAspect="Content" ObjectID="_1812374929" r:id="rId2"/>
      </w:object>
    </w:r>
    <w:r>
      <w:tab/>
    </w:r>
    <w:r>
      <w:tab/>
    </w:r>
    <w:r>
      <w:object w:dxaOrig="17280" w:dyaOrig="7200">
        <v:shape id="_x0000_i1028" type="#_x0000_t75" style="width:120.95pt;height:47.8pt">
          <v:imagedata r:id="rId3" o:title=""/>
        </v:shape>
        <o:OLEObject Type="Embed" ProgID="Unknown" ShapeID="_x0000_i1028" DrawAspect="Content" ObjectID="_1812374930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95.6pt;height:842.1pt" o:bullet="t">
        <v:imagedata r:id="rId1" o:title="art318F"/>
      </v:shape>
    </w:pict>
  </w:numPicBullet>
  <w:numPicBullet w:numPicBulletId="1">
    <w:pict>
      <v:shape id="_x0000_i1031" type="#_x0000_t75" style="width:595.6pt;height:842.1pt" o:bullet="t">
        <v:imagedata r:id="rId2" o:title="art31A1"/>
      </v:shape>
    </w:pict>
  </w:numPicBullet>
  <w:abstractNum w:abstractNumId="0" w15:restartNumberingAfterBreak="0">
    <w:nsid w:val="00CC3729"/>
    <w:multiLevelType w:val="hybridMultilevel"/>
    <w:tmpl w:val="B518DDEA"/>
    <w:lvl w:ilvl="0" w:tplc="E46486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0635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26A9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F41D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87C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8821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08A5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B840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18F8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1779FF"/>
    <w:multiLevelType w:val="hybridMultilevel"/>
    <w:tmpl w:val="1C124A2E"/>
    <w:lvl w:ilvl="0" w:tplc="34C841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09E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F432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866B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454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C8FB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54DA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5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D24D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C03AD4"/>
    <w:multiLevelType w:val="hybridMultilevel"/>
    <w:tmpl w:val="2A72E11C"/>
    <w:lvl w:ilvl="0" w:tplc="96140528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7171F"/>
    <w:multiLevelType w:val="hybridMultilevel"/>
    <w:tmpl w:val="698ED6BC"/>
    <w:lvl w:ilvl="0" w:tplc="0BCA92C0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E0633"/>
    <w:multiLevelType w:val="hybridMultilevel"/>
    <w:tmpl w:val="11FE8C72"/>
    <w:lvl w:ilvl="0" w:tplc="0592F798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13968"/>
    <w:multiLevelType w:val="hybridMultilevel"/>
    <w:tmpl w:val="97F87844"/>
    <w:lvl w:ilvl="0" w:tplc="9E0800D0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C05DD"/>
    <w:multiLevelType w:val="hybridMultilevel"/>
    <w:tmpl w:val="45147C58"/>
    <w:lvl w:ilvl="0" w:tplc="BF4AFA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0EC5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AE28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5EAB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98BF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A680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B8E5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054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4E0E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1C41C8F"/>
    <w:multiLevelType w:val="hybridMultilevel"/>
    <w:tmpl w:val="2CA067B2"/>
    <w:lvl w:ilvl="0" w:tplc="8C54D4D4">
      <w:start w:val="79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8F"/>
    <w:rsid w:val="000358A5"/>
    <w:rsid w:val="000400C6"/>
    <w:rsid w:val="000C2247"/>
    <w:rsid w:val="000C37B9"/>
    <w:rsid w:val="000F3135"/>
    <w:rsid w:val="000F3FBC"/>
    <w:rsid w:val="00107CD7"/>
    <w:rsid w:val="00120E78"/>
    <w:rsid w:val="001230A8"/>
    <w:rsid w:val="0014008E"/>
    <w:rsid w:val="00172257"/>
    <w:rsid w:val="001B0F01"/>
    <w:rsid w:val="001C0DF0"/>
    <w:rsid w:val="001D0805"/>
    <w:rsid w:val="00203364"/>
    <w:rsid w:val="002034F7"/>
    <w:rsid w:val="002718FF"/>
    <w:rsid w:val="00275AFF"/>
    <w:rsid w:val="00295294"/>
    <w:rsid w:val="002B419D"/>
    <w:rsid w:val="002B640E"/>
    <w:rsid w:val="002D0481"/>
    <w:rsid w:val="002D7BF0"/>
    <w:rsid w:val="002F08D5"/>
    <w:rsid w:val="00322221"/>
    <w:rsid w:val="003442C0"/>
    <w:rsid w:val="00345CB1"/>
    <w:rsid w:val="0037547F"/>
    <w:rsid w:val="004019D6"/>
    <w:rsid w:val="00424D5F"/>
    <w:rsid w:val="0048002C"/>
    <w:rsid w:val="004838B1"/>
    <w:rsid w:val="004E0224"/>
    <w:rsid w:val="004F7161"/>
    <w:rsid w:val="00525D94"/>
    <w:rsid w:val="0055171F"/>
    <w:rsid w:val="00574D56"/>
    <w:rsid w:val="005844D0"/>
    <w:rsid w:val="00596049"/>
    <w:rsid w:val="005A2725"/>
    <w:rsid w:val="005B276A"/>
    <w:rsid w:val="005D74EE"/>
    <w:rsid w:val="005E020A"/>
    <w:rsid w:val="0062074D"/>
    <w:rsid w:val="006635C6"/>
    <w:rsid w:val="00686CB3"/>
    <w:rsid w:val="006E2485"/>
    <w:rsid w:val="0074274F"/>
    <w:rsid w:val="007772D0"/>
    <w:rsid w:val="00781EDB"/>
    <w:rsid w:val="007E3260"/>
    <w:rsid w:val="00817E37"/>
    <w:rsid w:val="0082456D"/>
    <w:rsid w:val="008329D6"/>
    <w:rsid w:val="008418F9"/>
    <w:rsid w:val="00842706"/>
    <w:rsid w:val="00856795"/>
    <w:rsid w:val="008A748F"/>
    <w:rsid w:val="008B2F0F"/>
    <w:rsid w:val="008D710D"/>
    <w:rsid w:val="008E59A1"/>
    <w:rsid w:val="00985D15"/>
    <w:rsid w:val="009A3596"/>
    <w:rsid w:val="009B2C2F"/>
    <w:rsid w:val="009C10F6"/>
    <w:rsid w:val="009C3900"/>
    <w:rsid w:val="009D31E7"/>
    <w:rsid w:val="009E5D21"/>
    <w:rsid w:val="009F471E"/>
    <w:rsid w:val="00A0390C"/>
    <w:rsid w:val="00A4275C"/>
    <w:rsid w:val="00A6661D"/>
    <w:rsid w:val="00AA7415"/>
    <w:rsid w:val="00AB1EC6"/>
    <w:rsid w:val="00AB5F75"/>
    <w:rsid w:val="00AD1CB9"/>
    <w:rsid w:val="00AF29EA"/>
    <w:rsid w:val="00AF7A8A"/>
    <w:rsid w:val="00B25703"/>
    <w:rsid w:val="00B2628C"/>
    <w:rsid w:val="00B36413"/>
    <w:rsid w:val="00B55265"/>
    <w:rsid w:val="00B563F7"/>
    <w:rsid w:val="00B85B93"/>
    <w:rsid w:val="00B86C12"/>
    <w:rsid w:val="00B873CC"/>
    <w:rsid w:val="00B91F8E"/>
    <w:rsid w:val="00BA5A20"/>
    <w:rsid w:val="00BC5566"/>
    <w:rsid w:val="00BF22A3"/>
    <w:rsid w:val="00C2020B"/>
    <w:rsid w:val="00C2438D"/>
    <w:rsid w:val="00C24848"/>
    <w:rsid w:val="00C515A7"/>
    <w:rsid w:val="00C55406"/>
    <w:rsid w:val="00C810B9"/>
    <w:rsid w:val="00C815A2"/>
    <w:rsid w:val="00CA7D3D"/>
    <w:rsid w:val="00CC7C2C"/>
    <w:rsid w:val="00CD626D"/>
    <w:rsid w:val="00CF3C9D"/>
    <w:rsid w:val="00D01134"/>
    <w:rsid w:val="00D16758"/>
    <w:rsid w:val="00D2308F"/>
    <w:rsid w:val="00D64156"/>
    <w:rsid w:val="00D72393"/>
    <w:rsid w:val="00DA5429"/>
    <w:rsid w:val="00E10B84"/>
    <w:rsid w:val="00E44D02"/>
    <w:rsid w:val="00E47E09"/>
    <w:rsid w:val="00E62661"/>
    <w:rsid w:val="00E852DF"/>
    <w:rsid w:val="00EA2454"/>
    <w:rsid w:val="00EE743D"/>
    <w:rsid w:val="00EF7180"/>
    <w:rsid w:val="00EF7DB6"/>
    <w:rsid w:val="00F14233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DF1C4C"/>
  <w15:docId w15:val="{FB466A69-1B51-439A-87AC-AC8B6D54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B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03364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5D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5D15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85D1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85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D15"/>
  </w:style>
  <w:style w:type="paragraph" w:styleId="Pieddepage">
    <w:name w:val="footer"/>
    <w:basedOn w:val="Normal"/>
    <w:link w:val="PieddepageCar"/>
    <w:uiPriority w:val="99"/>
    <w:unhideWhenUsed/>
    <w:rsid w:val="00985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D15"/>
  </w:style>
  <w:style w:type="paragraph" w:styleId="Textedebulles">
    <w:name w:val="Balloon Text"/>
    <w:basedOn w:val="Normal"/>
    <w:link w:val="TextedebullesCar"/>
    <w:uiPriority w:val="99"/>
    <w:semiHidden/>
    <w:unhideWhenUsed/>
    <w:rsid w:val="0083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9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31E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07CD7"/>
    <w:rPr>
      <w:color w:val="0000FF"/>
      <w:u w:val="single"/>
    </w:rPr>
  </w:style>
  <w:style w:type="character" w:customStyle="1" w:styleId="lien">
    <w:name w:val="lien"/>
    <w:basedOn w:val="Policepardfaut"/>
    <w:rsid w:val="0010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53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1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59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MNE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Mentfakh Linda</dc:creator>
  <cp:lastModifiedBy>Sylvia Fehrentz</cp:lastModifiedBy>
  <cp:revision>3</cp:revision>
  <cp:lastPrinted>2024-11-05T14:18:00Z</cp:lastPrinted>
  <dcterms:created xsi:type="dcterms:W3CDTF">2025-06-25T14:39:00Z</dcterms:created>
  <dcterms:modified xsi:type="dcterms:W3CDTF">2025-06-25T14:42:00Z</dcterms:modified>
</cp:coreProperties>
</file>